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232C" w14:textId="723689C8" w:rsidR="007B361C" w:rsidRPr="007B361C" w:rsidRDefault="007B361C" w:rsidP="007B361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7B361C">
        <w:rPr>
          <w:rFonts w:ascii="Arial" w:hAnsi="Arial" w:cs="Arial"/>
          <w:b/>
          <w:bCs/>
          <w:sz w:val="28"/>
          <w:szCs w:val="28"/>
          <w:u w:val="single"/>
        </w:rPr>
        <w:t>LEAP LEVEL 3 FULL SCHEDULE</w:t>
      </w:r>
    </w:p>
    <w:p w14:paraId="7EE45172" w14:textId="77777777" w:rsidR="007B361C" w:rsidRDefault="007B361C" w:rsidP="007B361C">
      <w:pPr>
        <w:rPr>
          <w:rFonts w:ascii="Arial" w:hAnsi="Arial" w:cs="Arial"/>
          <w:b/>
          <w:bCs/>
          <w:sz w:val="28"/>
          <w:szCs w:val="28"/>
        </w:rPr>
      </w:pPr>
    </w:p>
    <w:p w14:paraId="23AC02E1" w14:textId="3150AC07" w:rsidR="007B361C" w:rsidRDefault="007B361C" w:rsidP="007B361C">
      <w:pPr>
        <w:rPr>
          <w:rFonts w:ascii="Arial" w:hAnsi="Arial" w:cs="Arial"/>
          <w:sz w:val="28"/>
          <w:szCs w:val="28"/>
        </w:rPr>
      </w:pPr>
      <w:r w:rsidRPr="007B361C">
        <w:rPr>
          <w:rFonts w:ascii="Arial" w:hAnsi="Arial" w:cs="Arial"/>
          <w:b/>
          <w:bCs/>
          <w:sz w:val="28"/>
          <w:szCs w:val="28"/>
        </w:rPr>
        <w:t>Level 3</w:t>
      </w:r>
      <w:r w:rsidRPr="007B361C">
        <w:rPr>
          <w:rFonts w:ascii="Arial" w:hAnsi="Arial" w:cs="Arial"/>
          <w:sz w:val="28"/>
          <w:szCs w:val="28"/>
        </w:rPr>
        <w:br/>
        <w:t>The Level 3 student will meet monthly with the LEAP leaders beginning in November. Additional meetings will be added based on the expressed needs of the student. The Level 3 student will also be offered a workshop of their first draft with professional actors in January 2027.</w:t>
      </w:r>
    </w:p>
    <w:p w14:paraId="0ABCAA88" w14:textId="77777777" w:rsidR="007B361C" w:rsidRDefault="007B361C" w:rsidP="007B361C">
      <w:pPr>
        <w:rPr>
          <w:rFonts w:ascii="Arial" w:hAnsi="Arial" w:cs="Arial"/>
          <w:sz w:val="28"/>
          <w:szCs w:val="28"/>
        </w:rPr>
      </w:pPr>
    </w:p>
    <w:p w14:paraId="2CA8B7FD" w14:textId="77777777" w:rsidR="007B361C" w:rsidRPr="00C143AE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LEAP LAUNCH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Sun, Nov 1, </w:t>
      </w:r>
      <w:proofErr w:type="gramStart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2026</w:t>
      </w:r>
      <w:proofErr w:type="gramEnd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12– 4 pm </w:t>
      </w:r>
      <w:r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Studio C</w:t>
      </w:r>
    </w:p>
    <w:p w14:paraId="7FCDABE6" w14:textId="77777777" w:rsidR="007B361C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</w:p>
    <w:p w14:paraId="63888989" w14:textId="35EA7D17" w:rsidR="007B361C" w:rsidRPr="001F7EC5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WORKSHOPS AND LABS</w:t>
      </w:r>
    </w:p>
    <w:p w14:paraId="0811354C" w14:textId="77777777" w:rsidR="007B361C" w:rsidRPr="001F7EC5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#1 – Sat, Ma</w:t>
      </w:r>
      <w:r>
        <w:rPr>
          <w:rFonts w:ascii="Arial" w:eastAsia="Times New Roman" w:hAnsi="Arial" w:cs="Arial"/>
          <w:color w:val="212121"/>
          <w:sz w:val="28"/>
          <w:szCs w:val="28"/>
        </w:rPr>
        <w:t>r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20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12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4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- Hamilton Board Room</w:t>
      </w:r>
    </w:p>
    <w:p w14:paraId="128BC12E" w14:textId="77777777" w:rsidR="007B361C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</w:p>
    <w:p w14:paraId="2205BC2D" w14:textId="4173CCFC" w:rsidR="007B361C" w:rsidRPr="001F7EC5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3 Workshop</w:t>
      </w:r>
    </w:p>
    <w:p w14:paraId="1C939E05" w14:textId="649ECE8D" w:rsidR="00A21D06" w:rsidRPr="007B361C" w:rsidRDefault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April 17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2 – 6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Hamilton Board Room</w:t>
      </w:r>
    </w:p>
    <w:p w14:paraId="74748D34" w14:textId="77777777" w:rsidR="007B361C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5334FBE6" w14:textId="3B66DE8D" w:rsidR="007B361C" w:rsidRPr="001F7EC5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#2 – Sat, Apr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24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 – 10 </w:t>
      </w:r>
      <w:r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2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6AEB6C18" w14:textId="77777777" w:rsidR="007B361C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</w:p>
    <w:p w14:paraId="5D8F7614" w14:textId="52358991" w:rsidR="007B361C" w:rsidRPr="001F7EC5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REHEARSAL: Hamilton Board Room</w:t>
      </w:r>
    </w:p>
    <w:p w14:paraId="2356C7A0" w14:textId="345C357D" w:rsidR="007B361C" w:rsidRDefault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Level 3 rehearsal: Wed, May 12,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2027–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3A7E55E2" w14:textId="77777777" w:rsidR="007B361C" w:rsidRDefault="007B361C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46171F68" w14:textId="77777777" w:rsidR="007B361C" w:rsidRPr="001F7EC5" w:rsidRDefault="007B361C" w:rsidP="007B361C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C143AE">
        <w:rPr>
          <w:rFonts w:ascii="Arial" w:eastAsia="Times New Roman" w:hAnsi="Arial" w:cs="Arial"/>
          <w:b/>
          <w:bCs/>
          <w:color w:val="212121"/>
          <w:sz w:val="28"/>
          <w:szCs w:val="28"/>
        </w:rPr>
        <w:t>LEAP Festival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</w:t>
      </w: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Olympic Village Stage</w:t>
      </w:r>
    </w:p>
    <w:p w14:paraId="001CB0E7" w14:textId="77777777" w:rsidR="007B361C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Fri, May 14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</w:p>
    <w:p w14:paraId="67BB3268" w14:textId="77777777" w:rsidR="007B361C" w:rsidRPr="001F7EC5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May 15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, 2027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1389AB3C" w14:textId="77777777" w:rsidR="007B361C" w:rsidRPr="001F7EC5" w:rsidRDefault="007B361C" w:rsidP="007B361C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Sun, May 16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066AB10E" w14:textId="77777777" w:rsidR="007B361C" w:rsidRDefault="007B361C"/>
    <w:sectPr w:rsidR="007B36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1C"/>
    <w:rsid w:val="003A5EB5"/>
    <w:rsid w:val="007B361C"/>
    <w:rsid w:val="007D774E"/>
    <w:rsid w:val="008363E9"/>
    <w:rsid w:val="00A2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F69A"/>
  <w15:chartTrackingRefBased/>
  <w15:docId w15:val="{C32B1E85-D928-43FA-9CC2-F05F30C1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61C"/>
  </w:style>
  <w:style w:type="paragraph" w:styleId="Heading1">
    <w:name w:val="heading 1"/>
    <w:basedOn w:val="Normal"/>
    <w:next w:val="Normal"/>
    <w:link w:val="Heading1Char"/>
    <w:uiPriority w:val="9"/>
    <w:qFormat/>
    <w:rsid w:val="007B3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61C"/>
    <w:rPr>
      <w:b/>
      <w:bCs/>
      <w:smallCaps/>
      <w:color w:val="0F4761" w:themeColor="accent1" w:themeShade="BF"/>
      <w:spacing w:val="5"/>
    </w:rPr>
  </w:style>
  <w:style w:type="character" w:customStyle="1" w:styleId="contextualextensionhighlight">
    <w:name w:val="contextualextensionhighlight"/>
    <w:basedOn w:val="DefaultParagraphFont"/>
    <w:rsid w:val="007B3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682</Characters>
  <Application>Microsoft Office Word</Application>
  <DocSecurity>0</DocSecurity>
  <Lines>17</Lines>
  <Paragraphs>8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Mikenzie Page</dc:creator>
  <cp:keywords/>
  <dc:description/>
  <cp:lastModifiedBy>Mikenzie Page</cp:lastModifiedBy>
  <cp:revision>1</cp:revision>
  <dcterms:created xsi:type="dcterms:W3CDTF">2026-08-31T20:47:00Z</dcterms:created>
  <dcterms:modified xsi:type="dcterms:W3CDTF">2026-08-31T20:49:00Z</dcterms:modified>
</cp:coreProperties>
</file>