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1869" w14:textId="645E95C5" w:rsidR="00670A41" w:rsidRDefault="00670A41" w:rsidP="00670A41">
      <w:pPr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  <w:t>LEAP LEVEL 1 FULL SCHEDULE</w:t>
      </w:r>
    </w:p>
    <w:p w14:paraId="17044396" w14:textId="77777777" w:rsidR="00670A41" w:rsidRDefault="00670A41" w:rsidP="00670A41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</w:p>
    <w:p w14:paraId="65AD61CC" w14:textId="478DB7C9" w:rsidR="00670A41" w:rsidRDefault="00670A41" w:rsidP="00670A41">
      <w:pPr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C143AE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  <w:t>LEAP LAUNCH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Sun, Nov 1, </w:t>
      </w:r>
      <w:proofErr w:type="gramStart"/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2026</w:t>
      </w:r>
      <w:proofErr w:type="gramEnd"/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12– 4 pm </w:t>
      </w:r>
      <w:r w:rsidRP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C143AE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  <w:t>Studio C</w:t>
      </w:r>
    </w:p>
    <w:p w14:paraId="308C8105" w14:textId="77777777" w:rsidR="00670A41" w:rsidRDefault="00670A41" w:rsidP="00670A41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</w:p>
    <w:p w14:paraId="20AF91C7" w14:textId="19A18D10" w:rsidR="00670A41" w:rsidRPr="00670A41" w:rsidRDefault="00670A41" w:rsidP="00670A41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670A41">
        <w:rPr>
          <w:rFonts w:ascii="Arial" w:eastAsia="Times New Roman" w:hAnsi="Arial" w:cs="Arial"/>
          <w:b/>
          <w:bCs/>
          <w:color w:val="212121"/>
          <w:sz w:val="28"/>
          <w:szCs w:val="28"/>
        </w:rPr>
        <w:t>Level 1 (Wednesdays, 7– 9:30 PM) – Hamilton Board Room</w:t>
      </w:r>
    </w:p>
    <w:p w14:paraId="0A783E16" w14:textId="77777777" w:rsidR="00670A41" w:rsidRPr="001F7EC5" w:rsidRDefault="00670A41" w:rsidP="00670A41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F7EC5">
        <w:rPr>
          <w:rFonts w:ascii="Arial" w:hAnsi="Arial" w:cs="Arial"/>
          <w:sz w:val="28"/>
          <w:szCs w:val="28"/>
        </w:rPr>
        <w:t>Nov 4, 11, 18</w:t>
      </w:r>
    </w:p>
    <w:p w14:paraId="41F28DB6" w14:textId="77777777" w:rsidR="00670A41" w:rsidRPr="001F7EC5" w:rsidRDefault="00670A41" w:rsidP="00670A41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F7EC5">
        <w:rPr>
          <w:rFonts w:ascii="Arial" w:hAnsi="Arial" w:cs="Arial"/>
          <w:sz w:val="28"/>
          <w:szCs w:val="28"/>
        </w:rPr>
        <w:t>ONE WEEK BREAK</w:t>
      </w:r>
      <w:r w:rsidRPr="001F7EC5">
        <w:rPr>
          <w:rFonts w:ascii="Arial" w:hAnsi="Arial" w:cs="Arial"/>
          <w:sz w:val="28"/>
          <w:szCs w:val="28"/>
        </w:rPr>
        <w:br/>
        <w:t>Dec 2, 9</w:t>
      </w:r>
      <w:r w:rsidRPr="001F7EC5">
        <w:rPr>
          <w:rFonts w:ascii="Arial" w:hAnsi="Arial" w:cs="Arial"/>
          <w:sz w:val="28"/>
          <w:szCs w:val="28"/>
        </w:rPr>
        <w:br/>
        <w:t>HOLIDAY BREAK</w:t>
      </w:r>
      <w:r w:rsidRPr="001F7EC5">
        <w:rPr>
          <w:rFonts w:ascii="Arial" w:hAnsi="Arial" w:cs="Arial"/>
          <w:sz w:val="28"/>
          <w:szCs w:val="28"/>
        </w:rPr>
        <w:br/>
        <w:t>Jan 13, 20, 27</w:t>
      </w:r>
      <w:r w:rsidRPr="001F7EC5">
        <w:rPr>
          <w:rFonts w:ascii="Arial" w:hAnsi="Arial" w:cs="Arial"/>
          <w:sz w:val="28"/>
          <w:szCs w:val="28"/>
        </w:rPr>
        <w:br/>
        <w:t>Feb 3, 10</w:t>
      </w:r>
    </w:p>
    <w:p w14:paraId="1133500B" w14:textId="77777777" w:rsidR="00670A41" w:rsidRPr="001F7EC5" w:rsidRDefault="00670A41" w:rsidP="00670A41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F7EC5">
        <w:rPr>
          <w:rFonts w:ascii="Arial" w:hAnsi="Arial" w:cs="Arial"/>
          <w:sz w:val="28"/>
          <w:szCs w:val="28"/>
        </w:rPr>
        <w:t>ONE WEEK BREAK</w:t>
      </w:r>
    </w:p>
    <w:p w14:paraId="78927010" w14:textId="77777777" w:rsidR="00670A41" w:rsidRPr="001F7EC5" w:rsidRDefault="00670A41" w:rsidP="00670A41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F7EC5">
        <w:rPr>
          <w:rFonts w:ascii="Arial" w:hAnsi="Arial" w:cs="Arial"/>
          <w:sz w:val="28"/>
          <w:szCs w:val="28"/>
        </w:rPr>
        <w:t>Feb 24</w:t>
      </w:r>
      <w:r w:rsidRPr="001F7EC5">
        <w:rPr>
          <w:rFonts w:ascii="Arial" w:hAnsi="Arial" w:cs="Arial"/>
          <w:sz w:val="28"/>
          <w:szCs w:val="28"/>
        </w:rPr>
        <w:br/>
        <w:t>Mar 3</w:t>
      </w:r>
    </w:p>
    <w:p w14:paraId="12F07E0B" w14:textId="77777777" w:rsidR="00A21D06" w:rsidRDefault="00A21D06"/>
    <w:p w14:paraId="1E040EDB" w14:textId="77777777" w:rsidR="00670A41" w:rsidRPr="001F7EC5" w:rsidRDefault="00670A41" w:rsidP="00670A41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WORKSHOPS AND LABS</w:t>
      </w:r>
    </w:p>
    <w:p w14:paraId="1CBAB796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Writing Lab #1 – Sat, Ma</w:t>
      </w:r>
      <w:r>
        <w:rPr>
          <w:rFonts w:ascii="Arial" w:eastAsia="Times New Roman" w:hAnsi="Arial" w:cs="Arial"/>
          <w:color w:val="212121"/>
          <w:sz w:val="28"/>
          <w:szCs w:val="28"/>
        </w:rPr>
        <w:t>r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20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 12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4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- Hamilton Board Room</w:t>
      </w:r>
    </w:p>
    <w:p w14:paraId="4221A8AB" w14:textId="77777777" w:rsidR="00670A41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20508449" w14:textId="77777777" w:rsidR="00670A41" w:rsidRPr="001F7EC5" w:rsidRDefault="00670A41" w:rsidP="00670A41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Level 1 Workshops </w:t>
      </w:r>
    </w:p>
    <w:p w14:paraId="4BEFA808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Sa</w:t>
      </w:r>
      <w:r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t</w:t>
      </w:r>
      <w:r w:rsidRPr="001F7EC5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, Apr 3</w:t>
      </w:r>
      <w:r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Style w:val="contextualextensionhighlight"/>
          <w:rFonts w:ascii="Arial" w:hAnsi="Arial" w:cs="Arial"/>
          <w:sz w:val="28"/>
          <w:szCs w:val="28"/>
        </w:rPr>
        <w:t xml:space="preserve"> – 10 </w:t>
      </w:r>
      <w:r>
        <w:rPr>
          <w:rStyle w:val="contextualextensionhighlight"/>
          <w:rFonts w:ascii="Arial" w:hAnsi="Arial" w:cs="Arial"/>
          <w:sz w:val="28"/>
          <w:szCs w:val="28"/>
        </w:rPr>
        <w:t>AM</w:t>
      </w:r>
      <w:r w:rsidRPr="001F7EC5">
        <w:rPr>
          <w:rStyle w:val="contextualextensionhighlight"/>
          <w:rFonts w:ascii="Arial" w:hAnsi="Arial" w:cs="Arial"/>
          <w:sz w:val="28"/>
          <w:szCs w:val="28"/>
        </w:rPr>
        <w:t xml:space="preserve">– 6 </w:t>
      </w:r>
      <w:r>
        <w:rPr>
          <w:rStyle w:val="contextualextensionhighlight"/>
          <w:rFonts w:ascii="Arial" w:hAnsi="Arial" w:cs="Arial"/>
          <w:sz w:val="28"/>
          <w:szCs w:val="28"/>
        </w:rPr>
        <w:t>PM</w:t>
      </w:r>
      <w:r w:rsidRPr="001F7EC5">
        <w:rPr>
          <w:rStyle w:val="contextualextensionhighlight"/>
          <w:rFonts w:ascii="Arial" w:hAnsi="Arial" w:cs="Arial"/>
          <w:sz w:val="28"/>
          <w:szCs w:val="28"/>
        </w:rPr>
        <w:t xml:space="preserve"> – Hamilton Board Room</w:t>
      </w:r>
    </w:p>
    <w:p w14:paraId="440E07A2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Sun, Apr 4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 – 10 </w:t>
      </w:r>
      <w:r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Hamilton Board Room</w:t>
      </w:r>
    </w:p>
    <w:p w14:paraId="1E437C4B" w14:textId="77777777" w:rsidR="00670A41" w:rsidRDefault="00670A41"/>
    <w:p w14:paraId="4E11521D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BREAK</w:t>
      </w:r>
    </w:p>
    <w:p w14:paraId="098811CF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441FDB8F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Writing Lab #2 – Sat, Apr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24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 – 10 </w:t>
      </w:r>
      <w:r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2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1536E0FB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7561C377" w14:textId="77777777" w:rsidR="00670A41" w:rsidRPr="001F7EC5" w:rsidRDefault="00670A41" w:rsidP="00670A41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lastRenderedPageBreak/>
        <w:t>REHEARSAL: Hamilton Board Room</w:t>
      </w:r>
    </w:p>
    <w:p w14:paraId="585849BA" w14:textId="4294949B" w:rsidR="00670A41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Level 1 rehearsal: Sat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,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May 8 and Sun, May 9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10 </w:t>
      </w:r>
      <w:r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–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6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3E4D62D1" w14:textId="77777777" w:rsidR="00670A41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0D833C1A" w14:textId="77777777" w:rsidR="00670A41" w:rsidRPr="001F7EC5" w:rsidRDefault="00670A41" w:rsidP="00670A41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C143AE">
        <w:rPr>
          <w:rFonts w:ascii="Arial" w:eastAsia="Times New Roman" w:hAnsi="Arial" w:cs="Arial"/>
          <w:b/>
          <w:bCs/>
          <w:color w:val="212121"/>
          <w:sz w:val="28"/>
          <w:szCs w:val="28"/>
        </w:rPr>
        <w:t>LEAP Festival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</w:t>
      </w: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Olympic Village Stage</w:t>
      </w:r>
    </w:p>
    <w:p w14:paraId="7EA561C5" w14:textId="77777777" w:rsidR="00670A41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Fri, May 14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</w:p>
    <w:p w14:paraId="29A4C8D7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Sat, May 15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, 2027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31B9A6C4" w14:textId="77777777" w:rsidR="00670A41" w:rsidRPr="001F7EC5" w:rsidRDefault="00670A41" w:rsidP="00670A41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Sun, May 16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341B11B6" w14:textId="77777777" w:rsidR="00670A41" w:rsidRDefault="00670A41" w:rsidP="00670A41"/>
    <w:sectPr w:rsidR="00670A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41"/>
    <w:rsid w:val="003A5EB5"/>
    <w:rsid w:val="00670A41"/>
    <w:rsid w:val="007D774E"/>
    <w:rsid w:val="008363E9"/>
    <w:rsid w:val="00A2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69749"/>
  <w15:chartTrackingRefBased/>
  <w15:docId w15:val="{921DE2DA-10C0-4498-AE71-F15E4202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A4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A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A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A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A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A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A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A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A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A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A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A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A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A4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70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A41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70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A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A41"/>
    <w:rPr>
      <w:b/>
      <w:bCs/>
      <w:smallCaps/>
      <w:color w:val="0F4761" w:themeColor="accent1" w:themeShade="BF"/>
      <w:spacing w:val="5"/>
    </w:rPr>
  </w:style>
  <w:style w:type="character" w:customStyle="1" w:styleId="contextualextensionhighlight">
    <w:name w:val="contextualextensionhighlight"/>
    <w:basedOn w:val="DefaultParagraphFont"/>
    <w:rsid w:val="00670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643</Characters>
  <Application>Microsoft Office Word</Application>
  <DocSecurity>0</DocSecurity>
  <Lines>16</Lines>
  <Paragraphs>7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Mikenzie Page</dc:creator>
  <cp:keywords/>
  <dc:description/>
  <cp:lastModifiedBy>Mikenzie Page</cp:lastModifiedBy>
  <cp:revision>1</cp:revision>
  <dcterms:created xsi:type="dcterms:W3CDTF">2026-08-31T20:34:00Z</dcterms:created>
  <dcterms:modified xsi:type="dcterms:W3CDTF">2026-08-31T20:36:00Z</dcterms:modified>
</cp:coreProperties>
</file>