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0B64B" w14:textId="64765B64" w:rsidR="005C4ADE" w:rsidRPr="006551E2" w:rsidRDefault="006551E2" w:rsidP="005C4ADE">
      <w:pPr>
        <w:jc w:val="center"/>
        <w:rPr>
          <w:rFonts w:asciiTheme="majorHAnsi" w:hAnsiTheme="majorHAnsi"/>
          <w:sz w:val="32"/>
          <w:szCs w:val="32"/>
        </w:rPr>
      </w:pPr>
      <w:r w:rsidRPr="006551E2">
        <w:rPr>
          <w:rFonts w:asciiTheme="majorHAnsi" w:eastAsia="Times New Roman" w:hAnsiTheme="majorHAnsi"/>
          <w:b/>
          <w:bCs/>
          <w:noProof/>
          <w:color w:val="000000"/>
          <w:sz w:val="26"/>
          <w:szCs w:val="26"/>
        </w:rPr>
        <w:drawing>
          <wp:anchor distT="0" distB="0" distL="114300" distR="114300" simplePos="0" relativeHeight="251658240" behindDoc="0" locked="0" layoutInCell="1" allowOverlap="1" wp14:anchorId="2B9CFC79" wp14:editId="65F48445">
            <wp:simplePos x="0" y="0"/>
            <wp:positionH relativeFrom="column">
              <wp:posOffset>-393065</wp:posOffset>
            </wp:positionH>
            <wp:positionV relativeFrom="paragraph">
              <wp:posOffset>-443865</wp:posOffset>
            </wp:positionV>
            <wp:extent cx="2063750" cy="467210"/>
            <wp:effectExtent l="0" t="0" r="0" b="9525"/>
            <wp:wrapNone/>
            <wp:docPr id="695154208" name="Picture 1" descr="A close 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154208" name="Picture 1" descr="A close up of a logo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3750" cy="467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21CA8" w:rsidRPr="006551E2">
        <w:rPr>
          <w:rStyle w:val="Strong"/>
          <w:rFonts w:asciiTheme="majorHAnsi" w:eastAsia="Times New Roman" w:hAnsiTheme="majorHAnsi"/>
          <w:color w:val="000000"/>
          <w:sz w:val="26"/>
          <w:szCs w:val="26"/>
        </w:rPr>
        <w:t>2026 Grant Burnyeat Creative Exhibition</w:t>
      </w:r>
    </w:p>
    <w:p w14:paraId="0A9E53CF" w14:textId="77777777" w:rsidR="005C4ADE" w:rsidRDefault="005C4ADE"/>
    <w:p w14:paraId="7701E9A3" w14:textId="77777777" w:rsidR="006466A9" w:rsidRDefault="005C4ADE">
      <w:r w:rsidRPr="006551E2">
        <w:rPr>
          <w:b/>
          <w:bCs/>
        </w:rPr>
        <w:t>Director:</w:t>
      </w:r>
      <w:r>
        <w:t xml:space="preserve"> Now that Aliens vs Cheerleaders is over, what are some ideas for the next show?</w:t>
      </w:r>
    </w:p>
    <w:p w14:paraId="1F6D1052" w14:textId="77777777" w:rsidR="005C4ADE" w:rsidRDefault="005C4ADE">
      <w:r w:rsidRPr="006551E2">
        <w:rPr>
          <w:b/>
          <w:bCs/>
        </w:rPr>
        <w:t>Assistant:</w:t>
      </w:r>
      <w:r>
        <w:t xml:space="preserve"> Well, since we’re a high school, I thought we could do Mean Girls.</w:t>
      </w:r>
    </w:p>
    <w:p w14:paraId="3617E83D" w14:textId="77777777" w:rsidR="005C4ADE" w:rsidRDefault="005C4ADE">
      <w:r w:rsidRPr="006551E2">
        <w:rPr>
          <w:b/>
          <w:bCs/>
        </w:rPr>
        <w:t>Director:</w:t>
      </w:r>
      <w:r>
        <w:t xml:space="preserve"> Mean Girls…...for a high school…...groundbreaking.</w:t>
      </w:r>
    </w:p>
    <w:p w14:paraId="4E354CD1" w14:textId="77777777" w:rsidR="005C4ADE" w:rsidRDefault="005C4ADE">
      <w:r w:rsidRPr="006551E2">
        <w:rPr>
          <w:b/>
          <w:bCs/>
        </w:rPr>
        <w:t>Assistant:</w:t>
      </w:r>
      <w:r>
        <w:t xml:space="preserve"> Well, we haven’t had much time to think about it-</w:t>
      </w:r>
    </w:p>
    <w:p w14:paraId="6DD0D3E7" w14:textId="77777777" w:rsidR="005C4ADE" w:rsidRDefault="005C4ADE">
      <w:r w:rsidRPr="006551E2">
        <w:rPr>
          <w:b/>
          <w:bCs/>
        </w:rPr>
        <w:t>Director:</w:t>
      </w:r>
      <w:r>
        <w:t xml:space="preserve"> Bore someone else with your excuses, what else do you have?</w:t>
      </w:r>
    </w:p>
    <w:p w14:paraId="7F5E26EC" w14:textId="77777777" w:rsidR="005C4ADE" w:rsidRDefault="005C4ADE">
      <w:r w:rsidRPr="006551E2">
        <w:rPr>
          <w:b/>
          <w:bCs/>
        </w:rPr>
        <w:t>Assistant:</w:t>
      </w:r>
      <w:r>
        <w:t xml:space="preserve"> Well</w:t>
      </w:r>
      <w:proofErr w:type="gramStart"/>
      <w:r>
        <w:t>, actually, we</w:t>
      </w:r>
      <w:proofErr w:type="gramEnd"/>
      <w:r>
        <w:t xml:space="preserve"> need a bit more time-</w:t>
      </w:r>
    </w:p>
    <w:p w14:paraId="5A081C0D" w14:textId="77777777" w:rsidR="005C4ADE" w:rsidRDefault="005C4ADE">
      <w:r w:rsidRPr="006551E2">
        <w:rPr>
          <w:b/>
          <w:bCs/>
        </w:rPr>
        <w:t>Director:</w:t>
      </w:r>
      <w:r>
        <w:t xml:space="preserve"> And where are my actors, rehearsal started </w:t>
      </w:r>
      <w:r w:rsidR="001E1066">
        <w:t>3</w:t>
      </w:r>
      <w:r>
        <w:t xml:space="preserve"> minutes ago, why is no one ready?</w:t>
      </w:r>
    </w:p>
    <w:p w14:paraId="0429035B" w14:textId="77777777" w:rsidR="005C4ADE" w:rsidRDefault="00AD52A4">
      <w:r w:rsidRPr="006551E2">
        <w:rPr>
          <w:b/>
          <w:bCs/>
        </w:rPr>
        <w:t>Thomas:</w:t>
      </w:r>
      <w:r>
        <w:t xml:space="preserve"> </w:t>
      </w:r>
      <w:r w:rsidR="00781716">
        <w:t xml:space="preserve">*enter* </w:t>
      </w:r>
      <w:r>
        <w:t>Sorry I’m late</w:t>
      </w:r>
      <w:r w:rsidR="00781716">
        <w:t>, there was a wait for the elevator</w:t>
      </w:r>
    </w:p>
    <w:p w14:paraId="34726B5D" w14:textId="77777777" w:rsidR="00781716" w:rsidRDefault="00781716">
      <w:r w:rsidRPr="006551E2">
        <w:rPr>
          <w:b/>
          <w:bCs/>
        </w:rPr>
        <w:t>Director:</w:t>
      </w:r>
      <w:r>
        <w:t xml:space="preserve"> </w:t>
      </w:r>
      <w:r w:rsidR="005F1120">
        <w:t>Oh, f</w:t>
      </w:r>
      <w:r>
        <w:t>inally you’re here, we thought you’d died</w:t>
      </w:r>
      <w:r w:rsidR="000E5EED">
        <w:t xml:space="preserve">. Now I need to know what you’ll be doing for the next </w:t>
      </w:r>
      <w:proofErr w:type="gramStart"/>
      <w:r w:rsidR="000E5EED">
        <w:t>show,</w:t>
      </w:r>
      <w:proofErr w:type="gramEnd"/>
      <w:r w:rsidR="000E5EED">
        <w:t xml:space="preserve"> will you be acting again or will you be doing tech?</w:t>
      </w:r>
    </w:p>
    <w:p w14:paraId="248D9632" w14:textId="77777777" w:rsidR="000E5EED" w:rsidRDefault="003C72BB">
      <w:r w:rsidRPr="006551E2">
        <w:rPr>
          <w:b/>
          <w:bCs/>
        </w:rPr>
        <w:t>Thomas:</w:t>
      </w:r>
      <w:r>
        <w:t xml:space="preserve"> That’s </w:t>
      </w:r>
      <w:proofErr w:type="gramStart"/>
      <w:r>
        <w:t>actually what</w:t>
      </w:r>
      <w:proofErr w:type="gramEnd"/>
      <w:r>
        <w:t xml:space="preserve"> I came to speak to you about, </w:t>
      </w:r>
      <w:r w:rsidR="00B95A21">
        <w:t xml:space="preserve">with me being so busy with graduation and preparing for fashion school, </w:t>
      </w:r>
      <w:r w:rsidR="00FA7836">
        <w:t xml:space="preserve">I </w:t>
      </w:r>
      <w:r w:rsidR="000A5739">
        <w:t xml:space="preserve">really </w:t>
      </w:r>
      <w:r w:rsidR="00FA7836">
        <w:t>won’t have time for theatre company</w:t>
      </w:r>
      <w:r w:rsidR="00F20FEC">
        <w:t xml:space="preserve"> anymore, so Aliens vs Cheerleaders was my last show</w:t>
      </w:r>
      <w:r w:rsidR="00E34E9D">
        <w:t>….</w:t>
      </w:r>
    </w:p>
    <w:p w14:paraId="66C7B39C" w14:textId="77777777" w:rsidR="00E34E9D" w:rsidRDefault="00B95D16">
      <w:r w:rsidRPr="006551E2">
        <w:rPr>
          <w:b/>
          <w:bCs/>
        </w:rPr>
        <w:t>Director:</w:t>
      </w:r>
      <w:r>
        <w:t xml:space="preserve"> ….</w:t>
      </w:r>
    </w:p>
    <w:p w14:paraId="16425166" w14:textId="77777777" w:rsidR="00E34E9D" w:rsidRDefault="00B95D16">
      <w:r w:rsidRPr="006551E2">
        <w:rPr>
          <w:b/>
          <w:bCs/>
        </w:rPr>
        <w:t>Thomas:</w:t>
      </w:r>
      <w:r>
        <w:t xml:space="preserve"> </w:t>
      </w:r>
      <w:proofErr w:type="gramStart"/>
      <w:r>
        <w:t>…..</w:t>
      </w:r>
      <w:proofErr w:type="gramEnd"/>
      <w:r w:rsidR="00E34E9D">
        <w:t xml:space="preserve">But </w:t>
      </w:r>
      <w:r>
        <w:t>thanks for all your hard work, I really had fun doing all this stuff…</w:t>
      </w:r>
    </w:p>
    <w:p w14:paraId="093974D9" w14:textId="77777777" w:rsidR="00B95D16" w:rsidRDefault="00B95D16">
      <w:r w:rsidRPr="006551E2">
        <w:rPr>
          <w:b/>
          <w:bCs/>
        </w:rPr>
        <w:t>Director:</w:t>
      </w:r>
      <w:r w:rsidR="006C4569">
        <w:t xml:space="preserve"> </w:t>
      </w:r>
      <w:proofErr w:type="gramStart"/>
      <w:r w:rsidR="006C4569">
        <w:t>….Fun</w:t>
      </w:r>
      <w:proofErr w:type="gramEnd"/>
      <w:r w:rsidR="006C4569">
        <w:t>?......This…..Stuff?</w:t>
      </w:r>
    </w:p>
    <w:p w14:paraId="7C44648C" w14:textId="77777777" w:rsidR="006C4569" w:rsidRDefault="00F51ABD">
      <w:r w:rsidRPr="006551E2">
        <w:rPr>
          <w:b/>
          <w:bCs/>
        </w:rPr>
        <w:t>Thomas:</w:t>
      </w:r>
      <w:r>
        <w:t xml:space="preserve"> ….</w:t>
      </w:r>
    </w:p>
    <w:p w14:paraId="66D24625" w14:textId="77777777" w:rsidR="00F51ABD" w:rsidRDefault="00F51ABD">
      <w:r w:rsidRPr="006551E2">
        <w:rPr>
          <w:b/>
          <w:bCs/>
        </w:rPr>
        <w:t>Director:</w:t>
      </w:r>
      <w:r>
        <w:t xml:space="preserve"> Oh…Ok. </w:t>
      </w:r>
      <w:r w:rsidR="009C792E">
        <w:t xml:space="preserve">I see. </w:t>
      </w:r>
      <w:r w:rsidR="005B70B4">
        <w:t>You think this has nothing to do with you</w:t>
      </w:r>
      <w:r w:rsidR="00D4561B">
        <w:t>. You</w:t>
      </w:r>
      <w:r w:rsidR="00113E51">
        <w:t>…. pick</w:t>
      </w:r>
      <w:r w:rsidR="00D4561B">
        <w:t xml:space="preserve"> an elective </w:t>
      </w:r>
      <w:r w:rsidR="006C7511">
        <w:t>that will be</w:t>
      </w:r>
      <w:r w:rsidR="008C0C5A">
        <w:t>…</w:t>
      </w:r>
      <w:r w:rsidR="00E96CE3">
        <w:t>easy because you</w:t>
      </w:r>
      <w:r w:rsidR="00D10671">
        <w:t xml:space="preserve">r other classes are </w:t>
      </w:r>
      <w:r w:rsidR="00200A04">
        <w:t>too</w:t>
      </w:r>
      <w:r w:rsidR="00D10671">
        <w:t xml:space="preserve"> difficult for your </w:t>
      </w:r>
      <w:r w:rsidR="00B57D5E">
        <w:t xml:space="preserve">simple </w:t>
      </w:r>
      <w:r w:rsidR="00D10671">
        <w:t xml:space="preserve">little </w:t>
      </w:r>
      <w:proofErr w:type="gramStart"/>
      <w:r w:rsidR="00B57D5E">
        <w:t>mind</w:t>
      </w:r>
      <w:proofErr w:type="gramEnd"/>
      <w:r w:rsidR="00B57D5E">
        <w:t xml:space="preserve"> and you need something </w:t>
      </w:r>
      <w:r w:rsidR="005B4CFE">
        <w:t>…. fun</w:t>
      </w:r>
      <w:r w:rsidR="00B57D5E">
        <w:t xml:space="preserve"> to fill the </w:t>
      </w:r>
      <w:r w:rsidR="00113E51">
        <w:t xml:space="preserve">space. Meanwhile, being blindly unaware of the fact that in </w:t>
      </w:r>
      <w:r w:rsidR="00200A04">
        <w:t xml:space="preserve">2021 </w:t>
      </w:r>
      <w:r w:rsidR="00DD7952">
        <w:t xml:space="preserve">you took drama class and </w:t>
      </w:r>
      <w:r w:rsidR="00471E38">
        <w:t xml:space="preserve">did your first monologue, where you </w:t>
      </w:r>
      <w:r w:rsidR="00DD7952">
        <w:t xml:space="preserve">learned how to memorise </w:t>
      </w:r>
      <w:r w:rsidR="00533185">
        <w:t>lines</w:t>
      </w:r>
      <w:r w:rsidR="005B4CFE">
        <w:t xml:space="preserve">, which came in very handy </w:t>
      </w:r>
      <w:r w:rsidR="00265B01">
        <w:t xml:space="preserve">in </w:t>
      </w:r>
      <w:r w:rsidR="00E23CC2">
        <w:t>later</w:t>
      </w:r>
      <w:r w:rsidR="005B4CFE">
        <w:t xml:space="preserve"> </w:t>
      </w:r>
      <w:r w:rsidR="00265B01">
        <w:t xml:space="preserve">years </w:t>
      </w:r>
      <w:r w:rsidR="005B4CFE">
        <w:t xml:space="preserve">when you had </w:t>
      </w:r>
      <w:r w:rsidR="00265B01">
        <w:t xml:space="preserve">to </w:t>
      </w:r>
      <w:r w:rsidR="003A5809">
        <w:t xml:space="preserve">do presentations in class. </w:t>
      </w:r>
    </w:p>
    <w:p w14:paraId="2BD9D9E0" w14:textId="77777777" w:rsidR="00993E13" w:rsidRDefault="00993E13">
      <w:r w:rsidRPr="006551E2">
        <w:rPr>
          <w:b/>
          <w:bCs/>
        </w:rPr>
        <w:t>Thomas</w:t>
      </w:r>
      <w:r w:rsidR="00E366E5" w:rsidRPr="006551E2">
        <w:rPr>
          <w:b/>
          <w:bCs/>
        </w:rPr>
        <w:t>:</w:t>
      </w:r>
      <w:r w:rsidR="00E366E5">
        <w:t xml:space="preserve"> I’m sorry, I guess I-</w:t>
      </w:r>
    </w:p>
    <w:p w14:paraId="5F883772" w14:textId="77777777" w:rsidR="00532373" w:rsidRDefault="00E366E5">
      <w:r w:rsidRPr="006551E2">
        <w:rPr>
          <w:b/>
          <w:bCs/>
        </w:rPr>
        <w:t xml:space="preserve">Director: </w:t>
      </w:r>
      <w:r>
        <w:t xml:space="preserve">You also seem to be forgetting about how, in </w:t>
      </w:r>
      <w:r w:rsidR="000971F5">
        <w:t>2023</w:t>
      </w:r>
      <w:r w:rsidR="00FF1BE4">
        <w:t xml:space="preserve">, you participated in your first mainstage </w:t>
      </w:r>
      <w:r w:rsidR="0020546F">
        <w:t xml:space="preserve">theatre </w:t>
      </w:r>
      <w:r w:rsidR="00FF1BE4">
        <w:t>performance</w:t>
      </w:r>
      <w:r w:rsidR="0020546F">
        <w:t>, which gave you experience and</w:t>
      </w:r>
      <w:r w:rsidR="00E96845">
        <w:t xml:space="preserve"> </w:t>
      </w:r>
      <w:r w:rsidR="008E2BDE">
        <w:t xml:space="preserve">confidence </w:t>
      </w:r>
      <w:r w:rsidR="00E96845">
        <w:t xml:space="preserve">being in front </w:t>
      </w:r>
      <w:r w:rsidR="0041481B">
        <w:t>of a large cro</w:t>
      </w:r>
      <w:r w:rsidR="008E2BDE">
        <w:t>w</w:t>
      </w:r>
      <w:r w:rsidR="0041481B">
        <w:t>d</w:t>
      </w:r>
      <w:r w:rsidR="00574ED9">
        <w:t xml:space="preserve">. </w:t>
      </w:r>
    </w:p>
    <w:p w14:paraId="07C3FECA" w14:textId="77777777" w:rsidR="00532373" w:rsidRDefault="009B7055">
      <w:r w:rsidRPr="006551E2">
        <w:rPr>
          <w:b/>
          <w:bCs/>
        </w:rPr>
        <w:lastRenderedPageBreak/>
        <w:t>D</w:t>
      </w:r>
      <w:r w:rsidR="00532373" w:rsidRPr="006551E2">
        <w:rPr>
          <w:b/>
          <w:bCs/>
        </w:rPr>
        <w:t>irector</w:t>
      </w:r>
      <w:r w:rsidRPr="006551E2">
        <w:rPr>
          <w:b/>
          <w:bCs/>
        </w:rPr>
        <w:t xml:space="preserve"> </w:t>
      </w:r>
      <w:r>
        <w:t>*to assistant*: Tell advertising we need an even larger crowd for the next show.</w:t>
      </w:r>
    </w:p>
    <w:p w14:paraId="05122DDB" w14:textId="77777777" w:rsidR="00E366E5" w:rsidRDefault="009B7055">
      <w:r w:rsidRPr="006551E2">
        <w:rPr>
          <w:b/>
          <w:bCs/>
        </w:rPr>
        <w:t>Director</w:t>
      </w:r>
      <w:r>
        <w:t xml:space="preserve">*to Thomas*: </w:t>
      </w:r>
      <w:r w:rsidR="00574ED9">
        <w:t xml:space="preserve">This </w:t>
      </w:r>
      <w:r w:rsidR="008E2BDE">
        <w:t>undoubtedly</w:t>
      </w:r>
      <w:r w:rsidR="00574ED9">
        <w:t xml:space="preserve"> helped you be more </w:t>
      </w:r>
      <w:r w:rsidR="008E2BDE">
        <w:t xml:space="preserve">comfortable </w:t>
      </w:r>
      <w:r w:rsidR="009B3740">
        <w:t xml:space="preserve">when you applied to be your class </w:t>
      </w:r>
      <w:r w:rsidR="009A1AE9">
        <w:t>valedictorian and</w:t>
      </w:r>
      <w:r w:rsidR="009B3740">
        <w:t xml:space="preserve"> had </w:t>
      </w:r>
      <w:r w:rsidR="00B555A5">
        <w:t xml:space="preserve">the nerve </w:t>
      </w:r>
      <w:r w:rsidR="009B3740">
        <w:t xml:space="preserve">to give a speech in front of the entire grade. </w:t>
      </w:r>
    </w:p>
    <w:p w14:paraId="2575CCF4" w14:textId="77777777" w:rsidR="009A1AE9" w:rsidRDefault="009A1AE9">
      <w:r w:rsidRPr="006551E2">
        <w:rPr>
          <w:b/>
          <w:bCs/>
        </w:rPr>
        <w:t xml:space="preserve">Thomas: </w:t>
      </w:r>
      <w:r>
        <w:t>Well, now that you mention it…</w:t>
      </w:r>
    </w:p>
    <w:p w14:paraId="33446E6E" w14:textId="77777777" w:rsidR="00B95D16" w:rsidRDefault="009A1AE9">
      <w:r w:rsidRPr="006551E2">
        <w:rPr>
          <w:b/>
          <w:bCs/>
        </w:rPr>
        <w:t>Director:</w:t>
      </w:r>
      <w:r>
        <w:t xml:space="preserve"> Let us </w:t>
      </w:r>
      <w:r w:rsidR="00E35A64">
        <w:t xml:space="preserve">remember as well 2024, when you had </w:t>
      </w:r>
      <w:r w:rsidR="005C6A0E">
        <w:t xml:space="preserve">your first leading role in a </w:t>
      </w:r>
      <w:proofErr w:type="gramStart"/>
      <w:r w:rsidR="009C7B09">
        <w:t>play, and</w:t>
      </w:r>
      <w:proofErr w:type="gramEnd"/>
      <w:r w:rsidR="009C7B09">
        <w:t xml:space="preserve"> had to </w:t>
      </w:r>
      <w:r w:rsidR="00B555A5">
        <w:t>be on stage and in character for</w:t>
      </w:r>
      <w:r w:rsidR="003472E7">
        <w:t xml:space="preserve"> long periods of time</w:t>
      </w:r>
      <w:r w:rsidR="006C296B">
        <w:t xml:space="preserve">. Though am I mistaken </w:t>
      </w:r>
      <w:r w:rsidR="00111165">
        <w:t xml:space="preserve">in saying that you had to </w:t>
      </w:r>
      <w:r w:rsidR="00FC2EDF">
        <w:t>work hard to avoid letting your mind wander during those long stretches?</w:t>
      </w:r>
    </w:p>
    <w:p w14:paraId="634D37DE" w14:textId="77777777" w:rsidR="00152395" w:rsidRDefault="00152395">
      <w:r w:rsidRPr="006551E2">
        <w:rPr>
          <w:b/>
          <w:bCs/>
        </w:rPr>
        <w:t>Thomas:</w:t>
      </w:r>
      <w:r>
        <w:t xml:space="preserve"> I hardly think-</w:t>
      </w:r>
    </w:p>
    <w:p w14:paraId="24652B8C" w14:textId="77777777" w:rsidR="00152395" w:rsidRDefault="00152395">
      <w:r w:rsidRPr="006551E2">
        <w:rPr>
          <w:b/>
          <w:bCs/>
        </w:rPr>
        <w:t>Director:</w:t>
      </w:r>
      <w:r>
        <w:t xml:space="preserve"> No no, that wasn’t a question. But </w:t>
      </w:r>
      <w:r w:rsidR="00763B91">
        <w:t xml:space="preserve">I wouldn’t be mistaken in saying </w:t>
      </w:r>
      <w:r>
        <w:t xml:space="preserve">that </w:t>
      </w:r>
      <w:r w:rsidR="00763B91">
        <w:t xml:space="preserve">it </w:t>
      </w:r>
      <w:r>
        <w:t xml:space="preserve">did </w:t>
      </w:r>
      <w:r w:rsidR="00970920">
        <w:t>help you stay focused and engaged during long shifts at work teaching swimming lessons</w:t>
      </w:r>
      <w:r w:rsidR="00763B91">
        <w:t>.</w:t>
      </w:r>
    </w:p>
    <w:p w14:paraId="584462EA" w14:textId="77777777" w:rsidR="001E6D31" w:rsidRDefault="00E57822">
      <w:r w:rsidRPr="006551E2">
        <w:rPr>
          <w:b/>
          <w:bCs/>
        </w:rPr>
        <w:t>Thomas</w:t>
      </w:r>
      <w:r w:rsidR="000443C0" w:rsidRPr="006551E2">
        <w:rPr>
          <w:b/>
          <w:bCs/>
        </w:rPr>
        <w:t>:</w:t>
      </w:r>
      <w:r w:rsidR="000443C0">
        <w:t xml:space="preserve"> </w:t>
      </w:r>
      <w:r w:rsidR="00CF2ABA">
        <w:t>Thank for bringing that up, but-</w:t>
      </w:r>
    </w:p>
    <w:p w14:paraId="529388AB" w14:textId="77777777" w:rsidR="00CF2ABA" w:rsidRDefault="006A640C">
      <w:r w:rsidRPr="006551E2">
        <w:rPr>
          <w:b/>
          <w:bCs/>
        </w:rPr>
        <w:t>Director:</w:t>
      </w:r>
      <w:r>
        <w:t xml:space="preserve"> And wasn’t it 2025 </w:t>
      </w:r>
      <w:r w:rsidR="00710A88">
        <w:t xml:space="preserve">when you joined the costuming team for the </w:t>
      </w:r>
      <w:r w:rsidR="00706E76">
        <w:t>W</w:t>
      </w:r>
      <w:r w:rsidR="00710A88">
        <w:t xml:space="preserve">izard of Oz, </w:t>
      </w:r>
    </w:p>
    <w:p w14:paraId="00EEE3EA" w14:textId="77777777" w:rsidR="003D5268" w:rsidRDefault="003D5268">
      <w:r w:rsidRPr="006551E2">
        <w:rPr>
          <w:b/>
          <w:bCs/>
        </w:rPr>
        <w:t xml:space="preserve">Director </w:t>
      </w:r>
      <w:r>
        <w:t>*to assistant*: We need a show with some fabulous costumes</w:t>
      </w:r>
    </w:p>
    <w:p w14:paraId="67AA28AD" w14:textId="77777777" w:rsidR="00865F03" w:rsidRDefault="00AD48C4">
      <w:r w:rsidRPr="006551E2">
        <w:rPr>
          <w:b/>
          <w:bCs/>
        </w:rPr>
        <w:t>Director</w:t>
      </w:r>
      <w:r>
        <w:t xml:space="preserve">*to Thomas*: </w:t>
      </w:r>
      <w:r w:rsidR="004D38D8">
        <w:t xml:space="preserve">And you learned how to </w:t>
      </w:r>
      <w:r w:rsidR="00A063C8">
        <w:t xml:space="preserve">dress different body </w:t>
      </w:r>
      <w:r w:rsidR="007923D0">
        <w:t>types and</w:t>
      </w:r>
      <w:r w:rsidR="00A063C8">
        <w:t xml:space="preserve"> make a cohesive collection</w:t>
      </w:r>
      <w:r w:rsidR="00B27828">
        <w:t xml:space="preserve"> of</w:t>
      </w:r>
      <w:r w:rsidR="00A063C8">
        <w:t xml:space="preserve"> clothing</w:t>
      </w:r>
      <w:r w:rsidR="007923D0">
        <w:t xml:space="preserve">. And wasn’t that one of the factors that made you </w:t>
      </w:r>
      <w:r w:rsidR="00252CB9">
        <w:t xml:space="preserve">discover your love of </w:t>
      </w:r>
      <w:r w:rsidR="00CA1159">
        <w:t xml:space="preserve">clothing design, and make you </w:t>
      </w:r>
      <w:r w:rsidR="007923D0">
        <w:t>decide you wanted to pursue fashion in post-secondary?</w:t>
      </w:r>
      <w:r w:rsidR="00585DBC">
        <w:t xml:space="preserve"> </w:t>
      </w:r>
    </w:p>
    <w:p w14:paraId="05E7562F" w14:textId="77777777" w:rsidR="00865F03" w:rsidRDefault="00865F03">
      <w:r w:rsidRPr="006551E2">
        <w:rPr>
          <w:b/>
          <w:bCs/>
        </w:rPr>
        <w:t>Thomas</w:t>
      </w:r>
      <w:r>
        <w:t xml:space="preserve">: </w:t>
      </w:r>
      <w:r w:rsidR="006A76FF">
        <w:t>….</w:t>
      </w:r>
    </w:p>
    <w:p w14:paraId="16E20625" w14:textId="77777777" w:rsidR="00892AB0" w:rsidRDefault="00865F03">
      <w:r w:rsidRPr="006551E2">
        <w:rPr>
          <w:b/>
          <w:bCs/>
        </w:rPr>
        <w:t>Director</w:t>
      </w:r>
      <w:r>
        <w:t xml:space="preserve">: </w:t>
      </w:r>
      <w:r w:rsidR="006A76FF">
        <w:t>So,</w:t>
      </w:r>
      <w:r w:rsidR="00585DBC">
        <w:t xml:space="preserve"> </w:t>
      </w:r>
      <w:r w:rsidR="00E53C1D">
        <w:t>it’s</w:t>
      </w:r>
      <w:r w:rsidR="00585DBC">
        <w:t xml:space="preserve"> sort of comical how you think that you picked a class that </w:t>
      </w:r>
      <w:r w:rsidR="004F4510">
        <w:t>would be…fun….and easy, when in fact</w:t>
      </w:r>
      <w:r w:rsidR="007957AF">
        <w:t>, everything you are today</w:t>
      </w:r>
      <w:r w:rsidR="00934CA4">
        <w:t xml:space="preserve">, and your whole future, was formed by the skills you learned </w:t>
      </w:r>
      <w:r w:rsidR="007266CB">
        <w:t xml:space="preserve">right </w:t>
      </w:r>
      <w:r w:rsidR="00934CA4">
        <w:t>here</w:t>
      </w:r>
      <w:r w:rsidR="00892AB0">
        <w:t xml:space="preserve"> </w:t>
      </w:r>
      <w:r w:rsidR="00E53C1D">
        <w:t xml:space="preserve">…. </w:t>
      </w:r>
      <w:r w:rsidR="00934CA4">
        <w:t>in this room</w:t>
      </w:r>
      <w:r w:rsidR="00892AB0">
        <w:t xml:space="preserve">. </w:t>
      </w:r>
      <w:r w:rsidR="00E53C1D">
        <w:t>So,</w:t>
      </w:r>
      <w:r w:rsidR="00892AB0">
        <w:t xml:space="preserve"> tell me again, </w:t>
      </w:r>
      <w:r w:rsidR="00045606">
        <w:t xml:space="preserve">what do you </w:t>
      </w:r>
      <w:r w:rsidR="006A76FF">
        <w:t>owe to</w:t>
      </w:r>
      <w:r w:rsidR="00045606">
        <w:t xml:space="preserve"> this</w:t>
      </w:r>
      <w:r w:rsidR="00E53C1D">
        <w:t>…. stuff</w:t>
      </w:r>
      <w:r w:rsidR="00C124EE">
        <w:t>.</w:t>
      </w:r>
    </w:p>
    <w:p w14:paraId="78126E56" w14:textId="77777777" w:rsidR="00C124EE" w:rsidRDefault="00C124EE">
      <w:r w:rsidRPr="006551E2">
        <w:rPr>
          <w:b/>
          <w:bCs/>
        </w:rPr>
        <w:t xml:space="preserve">Thomas: </w:t>
      </w:r>
      <w:r>
        <w:t>I’m sorry, I didn’t realize, I didn’t know-</w:t>
      </w:r>
    </w:p>
    <w:p w14:paraId="761FE295" w14:textId="77777777" w:rsidR="00C124EE" w:rsidRDefault="00C124EE">
      <w:r w:rsidRPr="006551E2">
        <w:rPr>
          <w:b/>
          <w:bCs/>
        </w:rPr>
        <w:t>Director:</w:t>
      </w:r>
      <w:r>
        <w:t xml:space="preserve"> Well now you do</w:t>
      </w:r>
    </w:p>
    <w:p w14:paraId="40446C62" w14:textId="77777777" w:rsidR="00781716" w:rsidRDefault="00781716"/>
    <w:p w14:paraId="1BFEC7FE" w14:textId="77777777" w:rsidR="005C4ADE" w:rsidRDefault="005C4ADE"/>
    <w:sectPr w:rsidR="005C4ADE" w:rsidSect="006551E2">
      <w:pgSz w:w="12240" w:h="15840"/>
      <w:pgMar w:top="1440" w:right="1440" w:bottom="1440" w:left="1440" w:header="708" w:footer="708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ADE"/>
    <w:rsid w:val="000443C0"/>
    <w:rsid w:val="00045606"/>
    <w:rsid w:val="000971F5"/>
    <w:rsid w:val="000A5739"/>
    <w:rsid w:val="000E5EED"/>
    <w:rsid w:val="00111165"/>
    <w:rsid w:val="00113E51"/>
    <w:rsid w:val="00152395"/>
    <w:rsid w:val="00190011"/>
    <w:rsid w:val="001E1066"/>
    <w:rsid w:val="001E6D31"/>
    <w:rsid w:val="00200A04"/>
    <w:rsid w:val="0020546F"/>
    <w:rsid w:val="0023132B"/>
    <w:rsid w:val="00232259"/>
    <w:rsid w:val="00252CB9"/>
    <w:rsid w:val="00265B01"/>
    <w:rsid w:val="002C5F94"/>
    <w:rsid w:val="003472E7"/>
    <w:rsid w:val="003A1381"/>
    <w:rsid w:val="003A5809"/>
    <w:rsid w:val="003C72BB"/>
    <w:rsid w:val="003D5268"/>
    <w:rsid w:val="0041481B"/>
    <w:rsid w:val="00471E38"/>
    <w:rsid w:val="004D38D8"/>
    <w:rsid w:val="004F4510"/>
    <w:rsid w:val="00532373"/>
    <w:rsid w:val="00533185"/>
    <w:rsid w:val="00574ED9"/>
    <w:rsid w:val="00585DBC"/>
    <w:rsid w:val="005B4CFE"/>
    <w:rsid w:val="005B70B4"/>
    <w:rsid w:val="005C4ADE"/>
    <w:rsid w:val="005C6A0E"/>
    <w:rsid w:val="005F1120"/>
    <w:rsid w:val="006466A9"/>
    <w:rsid w:val="006551E2"/>
    <w:rsid w:val="006A640C"/>
    <w:rsid w:val="006A76FF"/>
    <w:rsid w:val="006C296B"/>
    <w:rsid w:val="006C4569"/>
    <w:rsid w:val="006C7511"/>
    <w:rsid w:val="00706E76"/>
    <w:rsid w:val="00710A88"/>
    <w:rsid w:val="007266CB"/>
    <w:rsid w:val="00763B91"/>
    <w:rsid w:val="00781716"/>
    <w:rsid w:val="007923D0"/>
    <w:rsid w:val="007957AF"/>
    <w:rsid w:val="00865F03"/>
    <w:rsid w:val="00892AB0"/>
    <w:rsid w:val="008B2F6C"/>
    <w:rsid w:val="008C0C5A"/>
    <w:rsid w:val="008E2BDE"/>
    <w:rsid w:val="00934CA4"/>
    <w:rsid w:val="00970920"/>
    <w:rsid w:val="00993E13"/>
    <w:rsid w:val="009A1AE9"/>
    <w:rsid w:val="009B3740"/>
    <w:rsid w:val="009B7055"/>
    <w:rsid w:val="009C792E"/>
    <w:rsid w:val="009C7B09"/>
    <w:rsid w:val="009D75E9"/>
    <w:rsid w:val="00A063C8"/>
    <w:rsid w:val="00A2543D"/>
    <w:rsid w:val="00A3350D"/>
    <w:rsid w:val="00AD48C4"/>
    <w:rsid w:val="00AD52A4"/>
    <w:rsid w:val="00B21CA8"/>
    <w:rsid w:val="00B27828"/>
    <w:rsid w:val="00B555A5"/>
    <w:rsid w:val="00B57D5E"/>
    <w:rsid w:val="00B95A21"/>
    <w:rsid w:val="00B95D16"/>
    <w:rsid w:val="00B97213"/>
    <w:rsid w:val="00BF6904"/>
    <w:rsid w:val="00C124EE"/>
    <w:rsid w:val="00CA1159"/>
    <w:rsid w:val="00CF2ABA"/>
    <w:rsid w:val="00D10671"/>
    <w:rsid w:val="00D4561B"/>
    <w:rsid w:val="00DB568B"/>
    <w:rsid w:val="00DD7952"/>
    <w:rsid w:val="00E206B5"/>
    <w:rsid w:val="00E23CC2"/>
    <w:rsid w:val="00E34E9D"/>
    <w:rsid w:val="00E35A64"/>
    <w:rsid w:val="00E366E5"/>
    <w:rsid w:val="00E53C1D"/>
    <w:rsid w:val="00E57822"/>
    <w:rsid w:val="00E96845"/>
    <w:rsid w:val="00E96CE3"/>
    <w:rsid w:val="00F20FEC"/>
    <w:rsid w:val="00F51ABD"/>
    <w:rsid w:val="00FA7836"/>
    <w:rsid w:val="00FC2EDF"/>
    <w:rsid w:val="00FF1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0917F"/>
  <w15:chartTrackingRefBased/>
  <w15:docId w15:val="{C56F0CB1-5175-1D48-A9BD-DBB80D85B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4A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4A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4A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4A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4A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4A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4A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4A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4A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4A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4A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4A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4A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4A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4A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4A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4A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4A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4A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4A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4A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4A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4A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4A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4A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4A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4A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4A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4ADE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B21C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518</Words>
  <Characters>2956</Characters>
  <Application>Microsoft Office Word</Application>
  <DocSecurity>0</DocSecurity>
  <Lines>24</Lines>
  <Paragraphs>6</Paragraphs>
  <ScaleCrop>false</ScaleCrop>
  <Company/>
  <LinksUpToDate>false</LinksUpToDate>
  <CharactersWithSpaces>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Mikenzie Page</dc:creator>
  <cp:keywords/>
  <dc:description/>
  <cp:lastModifiedBy>Mikenzie Page</cp:lastModifiedBy>
  <cp:revision>1</cp:revision>
  <dcterms:created xsi:type="dcterms:W3CDTF">2026-07-14T20:37:00Z</dcterms:created>
  <dcterms:modified xsi:type="dcterms:W3CDTF">2026-07-14T20:42:00Z</dcterms:modified>
</cp:coreProperties>
</file>